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44A93" w:rsidR="005B0C04" w:rsidP="004D47D9" w:rsidRDefault="004D47D9" w14:paraId="72895A10" wp14:textId="77777777">
      <w:pPr>
        <w:pStyle w:val="Titolo1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 xml:space="preserve">Domanda per la richiesta di patrocinio </w:t>
      </w:r>
      <w:r w:rsidRPr="00F44A93" w:rsidR="00310FAF">
        <w:rPr>
          <w:rFonts w:ascii="Aptos" w:hAnsi="Aptos"/>
          <w:sz w:val="24"/>
          <w:szCs w:val="24"/>
        </w:rPr>
        <w:t xml:space="preserve">gratuito </w:t>
      </w:r>
      <w:r w:rsidRPr="00F44A93">
        <w:rPr>
          <w:rFonts w:ascii="Aptos" w:hAnsi="Aptos"/>
          <w:sz w:val="24"/>
          <w:szCs w:val="24"/>
        </w:rPr>
        <w:t>di Nati per la Musica</w:t>
      </w:r>
    </w:p>
    <w:p xmlns:wp14="http://schemas.microsoft.com/office/word/2010/wordml" w:rsidRPr="00F44A93" w:rsidR="005B0C04" w:rsidP="004D47D9" w:rsidRDefault="00310FAF" w14:paraId="62EB6681" wp14:textId="77777777">
      <w:pPr>
        <w:pStyle w:val="Titolo1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 xml:space="preserve"> </w:t>
      </w:r>
      <w:r w:rsidRPr="00F44A93" w:rsidR="005B0C04">
        <w:rPr>
          <w:rFonts w:ascii="Aptos" w:hAnsi="Aptos"/>
          <w:sz w:val="24"/>
          <w:szCs w:val="24"/>
        </w:rPr>
        <w:t>co</w:t>
      </w:r>
      <w:r w:rsidRPr="00F44A93">
        <w:rPr>
          <w:rFonts w:ascii="Aptos" w:hAnsi="Aptos"/>
          <w:sz w:val="24"/>
          <w:szCs w:val="24"/>
        </w:rPr>
        <w:t>ncesso</w:t>
      </w:r>
      <w:r w:rsidRPr="00F44A93" w:rsidR="005B0C04">
        <w:rPr>
          <w:rFonts w:ascii="Aptos" w:hAnsi="Aptos"/>
          <w:sz w:val="24"/>
          <w:szCs w:val="24"/>
        </w:rPr>
        <w:t xml:space="preserve"> </w:t>
      </w:r>
      <w:r w:rsidRPr="00F44A93">
        <w:rPr>
          <w:rFonts w:ascii="Aptos" w:hAnsi="Aptos"/>
          <w:sz w:val="24"/>
          <w:szCs w:val="24"/>
        </w:rPr>
        <w:t xml:space="preserve">a singole iniziative </w:t>
      </w:r>
      <w:r w:rsidRPr="00F44A93" w:rsidR="001641CF">
        <w:rPr>
          <w:rFonts w:ascii="Aptos" w:hAnsi="Aptos"/>
          <w:sz w:val="24"/>
          <w:szCs w:val="24"/>
        </w:rPr>
        <w:t xml:space="preserve">a carattere divulgativo </w:t>
      </w:r>
    </w:p>
    <w:p xmlns:wp14="http://schemas.microsoft.com/office/word/2010/wordml" w:rsidRPr="00F44A93" w:rsidR="005B0C04" w:rsidP="004D47D9" w:rsidRDefault="00310FAF" w14:paraId="6C36FF45" wp14:textId="77777777">
      <w:pPr>
        <w:pStyle w:val="Titolo1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>non strutturate in un</w:t>
      </w:r>
      <w:r w:rsidRPr="00F44A93" w:rsidR="005B0C04">
        <w:rPr>
          <w:rFonts w:ascii="Aptos" w:hAnsi="Aptos"/>
          <w:sz w:val="24"/>
          <w:szCs w:val="24"/>
        </w:rPr>
        <w:t>’a</w:t>
      </w:r>
      <w:r w:rsidRPr="00F44A93">
        <w:rPr>
          <w:rFonts w:ascii="Aptos" w:hAnsi="Aptos"/>
          <w:sz w:val="24"/>
          <w:szCs w:val="24"/>
        </w:rPr>
        <w:t>ttività di progetto in rete</w:t>
      </w:r>
      <w:r w:rsidRPr="00F44A93" w:rsidR="001641CF">
        <w:rPr>
          <w:rFonts w:ascii="Aptos" w:hAnsi="Aptos"/>
          <w:sz w:val="24"/>
          <w:szCs w:val="24"/>
        </w:rPr>
        <w:t xml:space="preserve"> </w:t>
      </w:r>
    </w:p>
    <w:p xmlns:wp14="http://schemas.microsoft.com/office/word/2010/wordml" w:rsidRPr="00F44A93" w:rsidR="005B0C04" w:rsidP="004D47D9" w:rsidRDefault="004D47D9" w14:paraId="7A77C04B" wp14:textId="77777777">
      <w:pPr>
        <w:pStyle w:val="Titolo1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 xml:space="preserve">da inoltrare alla segreteria </w:t>
      </w:r>
      <w:proofErr w:type="spellStart"/>
      <w:r w:rsidRPr="00F44A93">
        <w:rPr>
          <w:rFonts w:ascii="Aptos" w:hAnsi="Aptos"/>
          <w:sz w:val="24"/>
          <w:szCs w:val="24"/>
        </w:rPr>
        <w:t>NpM</w:t>
      </w:r>
      <w:proofErr w:type="spellEnd"/>
      <w:r w:rsidRPr="00F44A93" w:rsidR="00636AB8">
        <w:rPr>
          <w:rFonts w:ascii="Aptos" w:hAnsi="Aptos"/>
          <w:sz w:val="24"/>
          <w:szCs w:val="24"/>
        </w:rPr>
        <w:t xml:space="preserve"> </w:t>
      </w:r>
      <w:hyperlink w:history="1" r:id="rId7">
        <w:r w:rsidRPr="00F44A93" w:rsidR="00636AB8">
          <w:rPr>
            <w:rStyle w:val="Collegamentoipertestuale"/>
            <w:rFonts w:ascii="Aptos" w:hAnsi="Aptos"/>
            <w:sz w:val="24"/>
            <w:szCs w:val="24"/>
          </w:rPr>
          <w:t>natiperlamusica@csbonlus.org</w:t>
        </w:r>
      </w:hyperlink>
      <w:r w:rsidRPr="00F44A93" w:rsidR="00636AB8">
        <w:rPr>
          <w:rFonts w:ascii="Aptos" w:hAnsi="Aptos"/>
          <w:sz w:val="24"/>
          <w:szCs w:val="24"/>
        </w:rPr>
        <w:t xml:space="preserve"> </w:t>
      </w:r>
    </w:p>
    <w:p xmlns:wp14="http://schemas.microsoft.com/office/word/2010/wordml" w:rsidRPr="00F44A93" w:rsidR="0084564C" w:rsidP="004D47D9" w:rsidRDefault="00636AB8" w14:paraId="3FDF4CFD" wp14:textId="77777777">
      <w:pPr>
        <w:pStyle w:val="Titolo1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>oppure ai referenti della</w:t>
      </w:r>
      <w:r w:rsidRPr="00F44A93" w:rsidR="004D47D9">
        <w:rPr>
          <w:rFonts w:ascii="Aptos" w:hAnsi="Aptos"/>
          <w:sz w:val="24"/>
          <w:szCs w:val="24"/>
        </w:rPr>
        <w:t xml:space="preserve"> </w:t>
      </w:r>
      <w:r w:rsidRPr="00F44A93" w:rsidR="00BA06B8">
        <w:rPr>
          <w:rFonts w:ascii="Aptos" w:hAnsi="Aptos"/>
          <w:sz w:val="24"/>
          <w:szCs w:val="24"/>
        </w:rPr>
        <w:t>REGIONE</w:t>
      </w:r>
      <w:r w:rsidRPr="00F44A93">
        <w:rPr>
          <w:rFonts w:ascii="Aptos" w:hAnsi="Aptos"/>
          <w:sz w:val="24"/>
          <w:szCs w:val="24"/>
        </w:rPr>
        <w:t xml:space="preserve"> </w:t>
      </w:r>
      <w:r w:rsidRPr="00F44A93" w:rsidR="004D47D9">
        <w:rPr>
          <w:rFonts w:ascii="Aptos" w:hAnsi="Aptos"/>
          <w:sz w:val="24"/>
          <w:szCs w:val="24"/>
        </w:rPr>
        <w:t>(</w:t>
      </w:r>
      <w:proofErr w:type="spellStart"/>
      <w:r w:rsidRPr="00F44A93" w:rsidR="004D47D9">
        <w:rPr>
          <w:rFonts w:ascii="Aptos" w:hAnsi="Aptos"/>
          <w:sz w:val="24"/>
          <w:szCs w:val="24"/>
        </w:rPr>
        <w:t>natiperlamusica</w:t>
      </w:r>
      <w:proofErr w:type="spellEnd"/>
      <w:r w:rsidRPr="00F44A93" w:rsidR="00BA06B8">
        <w:rPr>
          <w:rFonts w:ascii="Aptos" w:hAnsi="Aptos"/>
          <w:sz w:val="24"/>
          <w:szCs w:val="24"/>
        </w:rPr>
        <w:t>…….</w:t>
      </w:r>
      <w:r w:rsidRPr="00F44A93" w:rsidR="004D47D9">
        <w:rPr>
          <w:rFonts w:ascii="Aptos" w:hAnsi="Aptos"/>
          <w:sz w:val="24"/>
          <w:szCs w:val="24"/>
        </w:rPr>
        <w:t>@</w:t>
      </w:r>
      <w:r w:rsidRPr="00F44A93" w:rsidR="00BA06B8">
        <w:rPr>
          <w:rFonts w:ascii="Aptos" w:hAnsi="Aptos"/>
          <w:sz w:val="24"/>
          <w:szCs w:val="24"/>
        </w:rPr>
        <w:t>gmail.com</w:t>
      </w:r>
      <w:r w:rsidRPr="00F44A93" w:rsidR="004D47D9">
        <w:rPr>
          <w:rFonts w:ascii="Aptos" w:hAnsi="Aptos"/>
          <w:sz w:val="24"/>
          <w:szCs w:val="24"/>
        </w:rPr>
        <w:t xml:space="preserve">) </w:t>
      </w:r>
    </w:p>
    <w:p xmlns:wp14="http://schemas.microsoft.com/office/word/2010/wordml" w:rsidRPr="00F44A93" w:rsidR="004D47D9" w:rsidP="005B0C04" w:rsidRDefault="001641CF" w14:paraId="1754ACD1" wp14:textId="77777777">
      <w:pPr>
        <w:pStyle w:val="Titolo1"/>
        <w:spacing w:after="120"/>
        <w:ind w:right="-284"/>
        <w:jc w:val="center"/>
        <w:rPr>
          <w:rFonts w:ascii="Aptos" w:hAnsi="Aptos"/>
          <w:sz w:val="24"/>
          <w:szCs w:val="24"/>
        </w:rPr>
      </w:pPr>
      <w:r w:rsidRPr="00F44A93">
        <w:rPr>
          <w:rFonts w:ascii="Aptos" w:hAnsi="Aptos"/>
          <w:sz w:val="24"/>
          <w:szCs w:val="24"/>
        </w:rPr>
        <w:t>almeno 3</w:t>
      </w:r>
      <w:r w:rsidRPr="00F44A93" w:rsidR="004D47D9">
        <w:rPr>
          <w:rFonts w:ascii="Aptos" w:hAnsi="Aptos"/>
          <w:sz w:val="24"/>
          <w:szCs w:val="24"/>
        </w:rPr>
        <w:t>0 giorni prim</w:t>
      </w:r>
      <w:r w:rsidRPr="00F44A93" w:rsidR="0084564C">
        <w:rPr>
          <w:rFonts w:ascii="Aptos" w:hAnsi="Aptos"/>
          <w:sz w:val="24"/>
          <w:szCs w:val="24"/>
        </w:rPr>
        <w:t>a dello svolgimento dell’evento</w:t>
      </w:r>
    </w:p>
    <w:p xmlns:wp14="http://schemas.microsoft.com/office/word/2010/wordml" w:rsidRPr="00F44A93" w:rsidR="004D47D9" w:rsidP="004D47D9" w:rsidRDefault="004D47D9" w14:paraId="6A87CFAB" wp14:textId="77777777">
      <w:pPr>
        <w:pStyle w:val="bodytext"/>
        <w:jc w:val="center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(eventi formativi, congressi, convegni, simposi, seminari, riunioni scientifiche)</w:t>
      </w:r>
    </w:p>
    <w:p xmlns:wp14="http://schemas.microsoft.com/office/word/2010/wordml" w:rsidRPr="00F44A93" w:rsidR="004D47D9" w:rsidP="005B0C04" w:rsidRDefault="004D47D9" w14:paraId="5E930E30" wp14:textId="77777777">
      <w:pPr>
        <w:pStyle w:val="bodytext"/>
        <w:spacing w:before="480" w:beforeAutospacing="0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 xml:space="preserve">Io sottoscritto </w:t>
      </w:r>
      <w:r w:rsidRPr="00F44A93">
        <w:rPr>
          <w:rFonts w:ascii="Aptos" w:hAnsi="Aptos" w:cs="Arial"/>
          <w:bCs/>
          <w:i/>
          <w:highlight w:val="yellow"/>
        </w:rPr>
        <w:t>nome e cognome</w:t>
      </w:r>
      <w:r w:rsidRPr="00F44A93">
        <w:rPr>
          <w:rFonts w:ascii="Aptos" w:hAnsi="Aptos" w:cs="Arial"/>
          <w:bCs/>
        </w:rPr>
        <w:t xml:space="preserve"> in qualità di responsabile dell’evento:</w:t>
      </w:r>
    </w:p>
    <w:p xmlns:wp14="http://schemas.microsoft.com/office/word/2010/wordml" w:rsidRPr="00F44A93" w:rsidR="004D47D9" w:rsidP="004D47D9" w:rsidRDefault="004D47D9" w14:paraId="3043284E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“</w:t>
      </w:r>
      <w:r w:rsidRPr="00F44A93">
        <w:rPr>
          <w:rFonts w:ascii="Aptos" w:hAnsi="Aptos" w:cs="Arial"/>
          <w:bCs/>
          <w:highlight w:val="yellow"/>
        </w:rPr>
        <w:t>titolo evento</w:t>
      </w:r>
      <w:r w:rsidRPr="00F44A93">
        <w:rPr>
          <w:rFonts w:ascii="Aptos" w:hAnsi="Aptos" w:cs="Arial"/>
          <w:bCs/>
        </w:rPr>
        <w:t xml:space="preserve">” che si svolgerà a </w:t>
      </w:r>
      <w:r w:rsidRPr="00F44A93">
        <w:rPr>
          <w:rFonts w:ascii="Aptos" w:hAnsi="Aptos" w:cs="Arial"/>
          <w:bCs/>
          <w:i/>
          <w:highlight w:val="yellow"/>
        </w:rPr>
        <w:t>luogo</w:t>
      </w:r>
      <w:r w:rsidRPr="00F44A93">
        <w:rPr>
          <w:rFonts w:ascii="Aptos" w:hAnsi="Aptos" w:cs="Arial"/>
          <w:bCs/>
        </w:rPr>
        <w:t xml:space="preserve">, dal </w:t>
      </w:r>
      <w:r w:rsidRPr="00F44A93">
        <w:rPr>
          <w:rFonts w:ascii="Aptos" w:hAnsi="Aptos" w:cs="Arial"/>
          <w:bCs/>
          <w:i/>
          <w:highlight w:val="yellow"/>
        </w:rPr>
        <w:t>data inizio</w:t>
      </w:r>
      <w:r w:rsidRPr="00F44A93">
        <w:rPr>
          <w:rFonts w:ascii="Aptos" w:hAnsi="Aptos" w:cs="Arial"/>
          <w:bCs/>
        </w:rPr>
        <w:t xml:space="preserve"> al </w:t>
      </w:r>
      <w:r w:rsidRPr="00F44A93">
        <w:rPr>
          <w:rFonts w:ascii="Aptos" w:hAnsi="Aptos" w:cs="Arial"/>
          <w:bCs/>
          <w:i/>
          <w:highlight w:val="yellow"/>
        </w:rPr>
        <w:t>data fine</w:t>
      </w:r>
    </w:p>
    <w:p xmlns:wp14="http://schemas.microsoft.com/office/word/2010/wordml" w:rsidRPr="00F44A93" w:rsidR="004D47D9" w:rsidP="004D47D9" w:rsidRDefault="004D47D9" w14:paraId="2D125F98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 xml:space="preserve">chiedo il Patrocinio del </w:t>
      </w:r>
      <w:r w:rsidRPr="00F44A93" w:rsidR="005B0C04">
        <w:rPr>
          <w:rFonts w:ascii="Aptos" w:hAnsi="Aptos" w:cs="Arial"/>
          <w:bCs/>
        </w:rPr>
        <w:t>Programma</w:t>
      </w:r>
      <w:r w:rsidRPr="00F44A93">
        <w:rPr>
          <w:rFonts w:ascii="Aptos" w:hAnsi="Aptos" w:cs="Arial"/>
          <w:bCs/>
        </w:rPr>
        <w:t xml:space="preserve"> Nati per la Musica promosso dall’Associazione Culturale Pediatri</w:t>
      </w:r>
      <w:r w:rsidRPr="00F44A93" w:rsidR="00991386">
        <w:rPr>
          <w:rFonts w:ascii="Aptos" w:hAnsi="Aptos" w:cs="Arial"/>
          <w:bCs/>
        </w:rPr>
        <w:t xml:space="preserve"> </w:t>
      </w:r>
      <w:r w:rsidRPr="00F44A93">
        <w:rPr>
          <w:rFonts w:ascii="Aptos" w:hAnsi="Aptos" w:cs="Arial"/>
          <w:bCs/>
        </w:rPr>
        <w:t>e dal Centro per la Salute del Bambino onlus</w:t>
      </w:r>
      <w:r w:rsidRPr="00F44A93" w:rsidR="005B0C04">
        <w:rPr>
          <w:rFonts w:ascii="Aptos" w:hAnsi="Aptos" w:cs="Arial"/>
          <w:bCs/>
        </w:rPr>
        <w:t>.</w:t>
      </w:r>
    </w:p>
    <w:p xmlns:wp14="http://schemas.microsoft.com/office/word/2010/wordml" w:rsidRPr="00F44A93" w:rsidR="004D47D9" w:rsidP="004D47D9" w:rsidRDefault="004D47D9" w14:paraId="2E9B6565" wp14:textId="77777777">
      <w:pPr>
        <w:pStyle w:val="bodytext"/>
        <w:rPr>
          <w:rFonts w:ascii="Aptos" w:hAnsi="Aptos" w:cs="Arial"/>
          <w:bCs/>
          <w:i/>
        </w:rPr>
      </w:pPr>
      <w:r w:rsidRPr="00F44A93">
        <w:rPr>
          <w:rFonts w:ascii="Aptos" w:hAnsi="Aptos" w:cs="Arial"/>
          <w:bCs/>
        </w:rPr>
        <w:t>Obiettivi dell’evento:</w:t>
      </w:r>
      <w:r w:rsidRPr="00F44A93" w:rsidR="005B0C04">
        <w:rPr>
          <w:rFonts w:ascii="Aptos" w:hAnsi="Aptos" w:cs="Arial"/>
          <w:bCs/>
        </w:rPr>
        <w:t xml:space="preserve"> </w:t>
      </w:r>
      <w:r w:rsidRPr="00F44A93">
        <w:rPr>
          <w:rFonts w:ascii="Aptos" w:hAnsi="Aptos" w:cs="Arial"/>
          <w:bCs/>
          <w:i/>
          <w:highlight w:val="yellow"/>
        </w:rPr>
        <w:t>specificare</w:t>
      </w:r>
    </w:p>
    <w:p xmlns:wp14="http://schemas.microsoft.com/office/word/2010/wordml" w:rsidRPr="00F44A93" w:rsidR="001B2F95" w:rsidP="004D47D9" w:rsidRDefault="004D47D9" w14:paraId="5FEE21FD" wp14:textId="77777777">
      <w:pPr>
        <w:pStyle w:val="bodytext"/>
        <w:rPr>
          <w:rFonts w:ascii="Aptos" w:hAnsi="Aptos" w:cs="Arial"/>
          <w:bCs/>
          <w:i/>
        </w:rPr>
      </w:pPr>
      <w:r w:rsidRPr="00F44A93">
        <w:rPr>
          <w:rFonts w:ascii="Aptos" w:hAnsi="Aptos" w:cs="Arial"/>
          <w:bCs/>
        </w:rPr>
        <w:t xml:space="preserve">A chi è rivolto? </w:t>
      </w:r>
      <w:r w:rsidRPr="00F44A93">
        <w:rPr>
          <w:rFonts w:ascii="Aptos" w:hAnsi="Aptos" w:cs="Arial"/>
          <w:bCs/>
          <w:i/>
          <w:highlight w:val="yellow"/>
        </w:rPr>
        <w:t>(Musicisti, Educatori, Medici, Infermieri, altro, specificare)</w:t>
      </w:r>
    </w:p>
    <w:p xmlns:wp14="http://schemas.microsoft.com/office/word/2010/wordml" w:rsidRPr="00F44A93" w:rsidR="004D47D9" w:rsidP="004D47D9" w:rsidRDefault="004D47D9" w14:paraId="60391457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/>
        </w:rPr>
        <w:t>Dichiaro</w:t>
      </w:r>
      <w:r w:rsidRPr="00F44A93">
        <w:rPr>
          <w:rFonts w:ascii="Aptos" w:hAnsi="Aptos" w:cs="Arial"/>
          <w:bCs/>
        </w:rPr>
        <w:t xml:space="preserve"> inoltre quanto segue:</w:t>
      </w:r>
    </w:p>
    <w:p xmlns:wp14="http://schemas.microsoft.com/office/word/2010/wordml" w:rsidRPr="00F44A93" w:rsidR="004D47D9" w:rsidP="004D47D9" w:rsidRDefault="004D47D9" w14:paraId="18FB368D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1. Nell’evento in oggetto non sono presenti sezioni satellite gestite e curate da ditte farmaceutiche e/o ditte produttrici di latte e alimenti per l'infanzia.</w:t>
      </w:r>
    </w:p>
    <w:p xmlns:wp14="http://schemas.microsoft.com/office/word/2010/wordml" w:rsidRPr="00F44A93" w:rsidR="004D47D9" w:rsidP="004D47D9" w:rsidRDefault="004D47D9" w14:paraId="532797AC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2. C’è assenza di conflitto di interessi tra gli argomenti presi in considerazione dall’evento stesso e gli sponsor.</w:t>
      </w:r>
    </w:p>
    <w:p xmlns:wp14="http://schemas.microsoft.com/office/word/2010/wordml" w:rsidRPr="00F44A93" w:rsidR="007A4BD3" w:rsidP="004D47D9" w:rsidRDefault="007A4BD3" w14:paraId="2CF936A3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3. L</w:t>
      </w:r>
      <w:r w:rsidRPr="00F44A93" w:rsidR="004623CC">
        <w:rPr>
          <w:rFonts w:ascii="Aptos" w:hAnsi="Aptos" w:cs="Arial"/>
          <w:bCs/>
        </w:rPr>
        <w:t xml:space="preserve">’eventuale </w:t>
      </w:r>
      <w:r w:rsidRPr="00F44A93">
        <w:rPr>
          <w:rFonts w:ascii="Aptos" w:hAnsi="Aptos" w:cs="Arial"/>
          <w:bCs/>
        </w:rPr>
        <w:t xml:space="preserve">presenza degli sponsor non viola le norme presenti nel codice di autoregolamentazione dell’ACP </w:t>
      </w:r>
      <w:r w:rsidRPr="00F44A93" w:rsidR="00DB5995">
        <w:rPr>
          <w:rFonts w:ascii="Aptos" w:hAnsi="Aptos" w:cs="Arial"/>
          <w:bCs/>
        </w:rPr>
        <w:t>(</w:t>
      </w:r>
      <w:hyperlink w:history="1" r:id="rId8">
        <w:r w:rsidRPr="00F44A93" w:rsidR="00252BBC">
          <w:rPr>
            <w:rStyle w:val="Collegamentoipertestuale"/>
            <w:rFonts w:ascii="Aptos" w:hAnsi="Aptos" w:cs="Arial"/>
            <w:bCs/>
          </w:rPr>
          <w:t>http://www.acp.it/codiceacp.htm</w:t>
        </w:r>
      </w:hyperlink>
      <w:r w:rsidRPr="00F44A93" w:rsidR="00DB5995">
        <w:rPr>
          <w:rFonts w:ascii="Aptos" w:hAnsi="Aptos" w:cs="Arial"/>
          <w:bCs/>
        </w:rPr>
        <w:t>).</w:t>
      </w:r>
    </w:p>
    <w:p xmlns:wp14="http://schemas.microsoft.com/office/word/2010/wordml" w:rsidRPr="00F44A93" w:rsidR="005B0C04" w:rsidP="005B0C04" w:rsidRDefault="005B0C04" w14:paraId="77E1DFFE" wp14:textId="5ADBFB04">
      <w:pPr>
        <w:pStyle w:val="NormaleWeb"/>
        <w:rPr>
          <w:rFonts w:ascii="Aptos" w:hAnsi="Aptos"/>
        </w:rPr>
      </w:pPr>
      <w:r w:rsidRPr="1ED990B0" w:rsidR="005B0C04">
        <w:rPr>
          <w:rFonts w:ascii="Aptos" w:hAnsi="Aptos" w:cs="Arial"/>
        </w:rPr>
        <w:t xml:space="preserve">4. </w:t>
      </w:r>
      <w:r w:rsidRPr="1ED990B0" w:rsidR="005B0C04">
        <w:rPr>
          <w:rFonts w:ascii="Aptos" w:hAnsi="Aptos"/>
        </w:rPr>
        <w:t xml:space="preserve">Le attività </w:t>
      </w:r>
      <w:r w:rsidRPr="1ED990B0" w:rsidR="005B0C04">
        <w:rPr>
          <w:rFonts w:ascii="Aptos" w:hAnsi="Aptos"/>
        </w:rPr>
        <w:t>NpM</w:t>
      </w:r>
      <w:r w:rsidRPr="1ED990B0" w:rsidR="005B0C04">
        <w:rPr>
          <w:rFonts w:ascii="Aptos" w:hAnsi="Aptos"/>
        </w:rPr>
        <w:t xml:space="preserve"> per le quali chiedo il Patrocinio sono gratuite e garantiscono l’accesso universale alle famiglie che sono esentate dal versare eventuali quote di partecipazione. </w:t>
      </w:r>
    </w:p>
    <w:p xmlns:wp14="http://schemas.microsoft.com/office/word/2010/wordml" w:rsidRPr="00F44A93" w:rsidR="006F669F" w:rsidP="004D47D9" w:rsidRDefault="005B0C04" w14:paraId="4FAED385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5</w:t>
      </w:r>
      <w:r w:rsidRPr="00F44A93" w:rsidR="006F669F">
        <w:rPr>
          <w:rFonts w:ascii="Aptos" w:hAnsi="Aptos" w:cs="Arial"/>
          <w:bCs/>
        </w:rPr>
        <w:t xml:space="preserve">. </w:t>
      </w:r>
      <w:r w:rsidRPr="00F44A93">
        <w:rPr>
          <w:rFonts w:ascii="Aptos" w:hAnsi="Aptos" w:cs="Arial"/>
          <w:bCs/>
        </w:rPr>
        <w:t xml:space="preserve"> </w:t>
      </w:r>
      <w:r w:rsidRPr="00F44A93" w:rsidR="006F669F">
        <w:rPr>
          <w:rFonts w:ascii="Aptos" w:hAnsi="Aptos" w:cs="Arial"/>
          <w:bCs/>
        </w:rPr>
        <w:t>A</w:t>
      </w:r>
      <w:r w:rsidRPr="00F44A93">
        <w:rPr>
          <w:rFonts w:ascii="Aptos" w:hAnsi="Aptos" w:cs="Arial"/>
          <w:bCs/>
        </w:rPr>
        <w:t>l</w:t>
      </w:r>
      <w:r w:rsidRPr="00F44A93" w:rsidR="006F669F">
        <w:rPr>
          <w:rFonts w:ascii="Aptos" w:hAnsi="Aptos" w:cs="Arial"/>
          <w:bCs/>
        </w:rPr>
        <w:t xml:space="preserve"> ricevimento della risposta di accettazione mi impegno a comunicare sul materiale di diffusione dell’evento</w:t>
      </w:r>
      <w:r w:rsidRPr="00F44A93" w:rsidR="00CC27F4">
        <w:rPr>
          <w:rFonts w:ascii="Aptos" w:hAnsi="Aptos" w:cs="Arial"/>
          <w:bCs/>
        </w:rPr>
        <w:t xml:space="preserve"> </w:t>
      </w:r>
      <w:r w:rsidRPr="00F44A93" w:rsidR="006F669F">
        <w:rPr>
          <w:rFonts w:ascii="Aptos" w:hAnsi="Aptos" w:cs="Arial"/>
          <w:bCs/>
        </w:rPr>
        <w:t>con la seguente frase: “Con il patrocinio di Nati per la Musica” oppure “Con il patrocinio di (LOGO).</w:t>
      </w:r>
    </w:p>
    <w:p xmlns:wp14="http://schemas.microsoft.com/office/word/2010/wordml" w:rsidRPr="00F44A93" w:rsidR="004D47D9" w:rsidP="004D47D9" w:rsidRDefault="004D47D9" w14:paraId="135493F2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Si allega il programma dettagliato dell’evento, i relatori con le relative qualifiche e l’elenco completo di eventuali sponsor.</w:t>
      </w:r>
    </w:p>
    <w:p xmlns:wp14="http://schemas.microsoft.com/office/word/2010/wordml" w:rsidRPr="00F44A93" w:rsidR="004D47D9" w:rsidP="004D47D9" w:rsidRDefault="004D47D9" w14:paraId="29A400FB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</w:rPr>
        <w:t>In fede</w:t>
      </w:r>
      <w:r w:rsidRPr="00F44A93" w:rsidR="005B0C04">
        <w:rPr>
          <w:rFonts w:ascii="Aptos" w:hAnsi="Aptos" w:cs="Arial"/>
          <w:bCs/>
        </w:rPr>
        <w:t>,</w:t>
      </w:r>
    </w:p>
    <w:p xmlns:wp14="http://schemas.microsoft.com/office/word/2010/wordml" w:rsidRPr="00F44A93" w:rsidR="005B0C04" w:rsidP="005B0C04" w:rsidRDefault="005B0C04" w14:paraId="3682881B" wp14:textId="77777777">
      <w:pPr>
        <w:pStyle w:val="bodytext"/>
        <w:rPr>
          <w:rFonts w:ascii="Aptos" w:hAnsi="Aptos" w:cs="Arial"/>
          <w:bCs/>
        </w:rPr>
      </w:pPr>
      <w:r w:rsidRPr="00F44A93">
        <w:rPr>
          <w:rFonts w:ascii="Aptos" w:hAnsi="Aptos" w:cs="Arial"/>
          <w:bCs/>
          <w:highlight w:val="yellow"/>
        </w:rPr>
        <w:t>Data</w:t>
      </w:r>
      <w:r w:rsidRPr="00F44A93">
        <w:rPr>
          <w:rFonts w:ascii="Aptos" w:hAnsi="Aptos" w:cs="Arial"/>
          <w:bCs/>
        </w:rPr>
        <w:t xml:space="preserve"> </w:t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  <w:r w:rsidRPr="00F44A93">
        <w:rPr>
          <w:rFonts w:ascii="Aptos" w:hAnsi="Aptos" w:cs="Arial"/>
          <w:bCs/>
        </w:rPr>
        <w:tab/>
      </w:r>
    </w:p>
    <w:p xmlns:wp14="http://schemas.microsoft.com/office/word/2010/wordml" w:rsidRPr="00F44A93" w:rsidR="00C738B4" w:rsidP="005B0C04" w:rsidRDefault="005B0C04" w14:paraId="06F70F3F" wp14:textId="77777777">
      <w:pPr>
        <w:pStyle w:val="bodytext"/>
        <w:ind w:left="6372" w:firstLine="708"/>
        <w:rPr>
          <w:rFonts w:ascii="Aptos" w:hAnsi="Aptos"/>
        </w:rPr>
      </w:pPr>
      <w:r w:rsidRPr="00F44A93">
        <w:rPr>
          <w:rFonts w:ascii="Aptos" w:hAnsi="Aptos" w:cs="Arial"/>
          <w:bCs/>
        </w:rPr>
        <w:t xml:space="preserve">Firma del </w:t>
      </w:r>
      <w:r w:rsidRPr="00F44A93" w:rsidR="004D47D9">
        <w:rPr>
          <w:rFonts w:ascii="Aptos" w:hAnsi="Aptos" w:cs="Arial"/>
          <w:bCs/>
        </w:rPr>
        <w:t>responsabile</w:t>
      </w:r>
    </w:p>
    <w:sectPr w:rsidRPr="00F44A93" w:rsidR="00C738B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D9"/>
    <w:rsid w:val="00000F00"/>
    <w:rsid w:val="000010B7"/>
    <w:rsid w:val="000016E7"/>
    <w:rsid w:val="00002CD7"/>
    <w:rsid w:val="00003733"/>
    <w:rsid w:val="000129F9"/>
    <w:rsid w:val="000135B0"/>
    <w:rsid w:val="00013FB5"/>
    <w:rsid w:val="00014391"/>
    <w:rsid w:val="000237F5"/>
    <w:rsid w:val="00025710"/>
    <w:rsid w:val="000308DA"/>
    <w:rsid w:val="00033D7C"/>
    <w:rsid w:val="00036CA3"/>
    <w:rsid w:val="00040141"/>
    <w:rsid w:val="000402F2"/>
    <w:rsid w:val="0004506C"/>
    <w:rsid w:val="0004639E"/>
    <w:rsid w:val="0005086D"/>
    <w:rsid w:val="00054E06"/>
    <w:rsid w:val="00057CEA"/>
    <w:rsid w:val="000643B5"/>
    <w:rsid w:val="00072342"/>
    <w:rsid w:val="00072EEA"/>
    <w:rsid w:val="000832CF"/>
    <w:rsid w:val="00085DE8"/>
    <w:rsid w:val="000925E0"/>
    <w:rsid w:val="0009272D"/>
    <w:rsid w:val="00094B1D"/>
    <w:rsid w:val="000B134C"/>
    <w:rsid w:val="000B17A3"/>
    <w:rsid w:val="000B3F3F"/>
    <w:rsid w:val="000B71EC"/>
    <w:rsid w:val="000C54D9"/>
    <w:rsid w:val="000D226C"/>
    <w:rsid w:val="000D342E"/>
    <w:rsid w:val="000D3967"/>
    <w:rsid w:val="000D4010"/>
    <w:rsid w:val="000D6CA8"/>
    <w:rsid w:val="000D7447"/>
    <w:rsid w:val="000E1904"/>
    <w:rsid w:val="000E699A"/>
    <w:rsid w:val="000E69CA"/>
    <w:rsid w:val="000F08E2"/>
    <w:rsid w:val="000F0DB0"/>
    <w:rsid w:val="000F377B"/>
    <w:rsid w:val="000F5E43"/>
    <w:rsid w:val="000F6062"/>
    <w:rsid w:val="00104C7A"/>
    <w:rsid w:val="00106404"/>
    <w:rsid w:val="0011011E"/>
    <w:rsid w:val="001104CA"/>
    <w:rsid w:val="00111474"/>
    <w:rsid w:val="001123F9"/>
    <w:rsid w:val="00112A93"/>
    <w:rsid w:val="00126391"/>
    <w:rsid w:val="00127EF1"/>
    <w:rsid w:val="0013137E"/>
    <w:rsid w:val="00132CB2"/>
    <w:rsid w:val="00137FC3"/>
    <w:rsid w:val="00143612"/>
    <w:rsid w:val="00146468"/>
    <w:rsid w:val="001479B9"/>
    <w:rsid w:val="00150708"/>
    <w:rsid w:val="00151E66"/>
    <w:rsid w:val="001641CF"/>
    <w:rsid w:val="0016457A"/>
    <w:rsid w:val="001662E3"/>
    <w:rsid w:val="00167333"/>
    <w:rsid w:val="00171310"/>
    <w:rsid w:val="00171DD3"/>
    <w:rsid w:val="00175653"/>
    <w:rsid w:val="00176B32"/>
    <w:rsid w:val="00177432"/>
    <w:rsid w:val="00180B16"/>
    <w:rsid w:val="00180DC3"/>
    <w:rsid w:val="00180EE7"/>
    <w:rsid w:val="001816DF"/>
    <w:rsid w:val="00181A3F"/>
    <w:rsid w:val="001822F2"/>
    <w:rsid w:val="00185BF2"/>
    <w:rsid w:val="001865DE"/>
    <w:rsid w:val="00186D97"/>
    <w:rsid w:val="00186FEB"/>
    <w:rsid w:val="0018788B"/>
    <w:rsid w:val="00187AA8"/>
    <w:rsid w:val="00190ECB"/>
    <w:rsid w:val="00191DBB"/>
    <w:rsid w:val="001923D8"/>
    <w:rsid w:val="00193391"/>
    <w:rsid w:val="00197CA3"/>
    <w:rsid w:val="001A2130"/>
    <w:rsid w:val="001A6555"/>
    <w:rsid w:val="001A7203"/>
    <w:rsid w:val="001A7BFF"/>
    <w:rsid w:val="001B2F95"/>
    <w:rsid w:val="001B530E"/>
    <w:rsid w:val="001B63AA"/>
    <w:rsid w:val="001C58FF"/>
    <w:rsid w:val="001D4223"/>
    <w:rsid w:val="001D62A7"/>
    <w:rsid w:val="001E1C13"/>
    <w:rsid w:val="001E4A2F"/>
    <w:rsid w:val="001E6268"/>
    <w:rsid w:val="001E62C9"/>
    <w:rsid w:val="001E7EF6"/>
    <w:rsid w:val="001F0917"/>
    <w:rsid w:val="001F22FE"/>
    <w:rsid w:val="001F241D"/>
    <w:rsid w:val="001F53E7"/>
    <w:rsid w:val="001F59F4"/>
    <w:rsid w:val="0020125B"/>
    <w:rsid w:val="00201991"/>
    <w:rsid w:val="00201B33"/>
    <w:rsid w:val="0020235C"/>
    <w:rsid w:val="00203AE6"/>
    <w:rsid w:val="00205494"/>
    <w:rsid w:val="0020594B"/>
    <w:rsid w:val="00205BE3"/>
    <w:rsid w:val="0020761C"/>
    <w:rsid w:val="0020792B"/>
    <w:rsid w:val="00213A4C"/>
    <w:rsid w:val="00213B42"/>
    <w:rsid w:val="00213BAB"/>
    <w:rsid w:val="0021419B"/>
    <w:rsid w:val="00220F7A"/>
    <w:rsid w:val="00225AA1"/>
    <w:rsid w:val="00226813"/>
    <w:rsid w:val="00237A6A"/>
    <w:rsid w:val="00251465"/>
    <w:rsid w:val="002514E8"/>
    <w:rsid w:val="00252BBC"/>
    <w:rsid w:val="002536EE"/>
    <w:rsid w:val="00254D81"/>
    <w:rsid w:val="0026585D"/>
    <w:rsid w:val="00267C09"/>
    <w:rsid w:val="00270AFC"/>
    <w:rsid w:val="0027193B"/>
    <w:rsid w:val="00271A63"/>
    <w:rsid w:val="002723CB"/>
    <w:rsid w:val="00284E00"/>
    <w:rsid w:val="00285236"/>
    <w:rsid w:val="0029140C"/>
    <w:rsid w:val="002916FC"/>
    <w:rsid w:val="00292C0C"/>
    <w:rsid w:val="00295F1C"/>
    <w:rsid w:val="00297CF4"/>
    <w:rsid w:val="002A007F"/>
    <w:rsid w:val="002A134E"/>
    <w:rsid w:val="002A1823"/>
    <w:rsid w:val="002A4B52"/>
    <w:rsid w:val="002B072B"/>
    <w:rsid w:val="002B1F86"/>
    <w:rsid w:val="002B315D"/>
    <w:rsid w:val="002B42E0"/>
    <w:rsid w:val="002B697B"/>
    <w:rsid w:val="002B7BF5"/>
    <w:rsid w:val="002C1872"/>
    <w:rsid w:val="002C3683"/>
    <w:rsid w:val="002D1B31"/>
    <w:rsid w:val="002D1D2F"/>
    <w:rsid w:val="002D3904"/>
    <w:rsid w:val="002D4194"/>
    <w:rsid w:val="002D4AD6"/>
    <w:rsid w:val="002D524D"/>
    <w:rsid w:val="002D5A9B"/>
    <w:rsid w:val="002E1DDC"/>
    <w:rsid w:val="002E2AC2"/>
    <w:rsid w:val="002E418E"/>
    <w:rsid w:val="002E7F11"/>
    <w:rsid w:val="002F01AD"/>
    <w:rsid w:val="0030478B"/>
    <w:rsid w:val="00310FAF"/>
    <w:rsid w:val="00314118"/>
    <w:rsid w:val="003170F2"/>
    <w:rsid w:val="00317466"/>
    <w:rsid w:val="003178AE"/>
    <w:rsid w:val="003222D9"/>
    <w:rsid w:val="00323AF2"/>
    <w:rsid w:val="0032546F"/>
    <w:rsid w:val="003269EF"/>
    <w:rsid w:val="00331601"/>
    <w:rsid w:val="003325BF"/>
    <w:rsid w:val="003358F8"/>
    <w:rsid w:val="00336674"/>
    <w:rsid w:val="0034295D"/>
    <w:rsid w:val="00342E04"/>
    <w:rsid w:val="00344778"/>
    <w:rsid w:val="00345700"/>
    <w:rsid w:val="00347E2A"/>
    <w:rsid w:val="003505B9"/>
    <w:rsid w:val="00350745"/>
    <w:rsid w:val="003526FC"/>
    <w:rsid w:val="00353AAD"/>
    <w:rsid w:val="00353F74"/>
    <w:rsid w:val="00355FF6"/>
    <w:rsid w:val="00363B44"/>
    <w:rsid w:val="0036455F"/>
    <w:rsid w:val="003666B2"/>
    <w:rsid w:val="00366B16"/>
    <w:rsid w:val="003712FB"/>
    <w:rsid w:val="00371D61"/>
    <w:rsid w:val="00374203"/>
    <w:rsid w:val="00376E44"/>
    <w:rsid w:val="00380BAC"/>
    <w:rsid w:val="00382235"/>
    <w:rsid w:val="003A114C"/>
    <w:rsid w:val="003A25B9"/>
    <w:rsid w:val="003A5049"/>
    <w:rsid w:val="003B10F8"/>
    <w:rsid w:val="003B1A87"/>
    <w:rsid w:val="003B7553"/>
    <w:rsid w:val="003C0A8C"/>
    <w:rsid w:val="003C64EF"/>
    <w:rsid w:val="003E2555"/>
    <w:rsid w:val="003E3A7C"/>
    <w:rsid w:val="003E77F3"/>
    <w:rsid w:val="003F03FA"/>
    <w:rsid w:val="003F37E8"/>
    <w:rsid w:val="00401727"/>
    <w:rsid w:val="0040239C"/>
    <w:rsid w:val="004041B1"/>
    <w:rsid w:val="00405B3C"/>
    <w:rsid w:val="00410F98"/>
    <w:rsid w:val="004122F0"/>
    <w:rsid w:val="00412C5D"/>
    <w:rsid w:val="00412C98"/>
    <w:rsid w:val="00423CCA"/>
    <w:rsid w:val="004252CD"/>
    <w:rsid w:val="00425391"/>
    <w:rsid w:val="00425DD3"/>
    <w:rsid w:val="00434E62"/>
    <w:rsid w:val="00435A04"/>
    <w:rsid w:val="00446412"/>
    <w:rsid w:val="00447623"/>
    <w:rsid w:val="0045029C"/>
    <w:rsid w:val="00450B81"/>
    <w:rsid w:val="00451DEC"/>
    <w:rsid w:val="00453C2E"/>
    <w:rsid w:val="00453CD8"/>
    <w:rsid w:val="0046003A"/>
    <w:rsid w:val="004623CC"/>
    <w:rsid w:val="00463E85"/>
    <w:rsid w:val="0047059E"/>
    <w:rsid w:val="00470F82"/>
    <w:rsid w:val="00471272"/>
    <w:rsid w:val="00471D11"/>
    <w:rsid w:val="00471E1B"/>
    <w:rsid w:val="004723D7"/>
    <w:rsid w:val="0047720F"/>
    <w:rsid w:val="00480319"/>
    <w:rsid w:val="004825B3"/>
    <w:rsid w:val="00482DA5"/>
    <w:rsid w:val="004844B9"/>
    <w:rsid w:val="00486A4A"/>
    <w:rsid w:val="00490055"/>
    <w:rsid w:val="0049140E"/>
    <w:rsid w:val="004A255D"/>
    <w:rsid w:val="004A64A7"/>
    <w:rsid w:val="004B0E4E"/>
    <w:rsid w:val="004B16A7"/>
    <w:rsid w:val="004B1E8C"/>
    <w:rsid w:val="004B2A65"/>
    <w:rsid w:val="004B5E84"/>
    <w:rsid w:val="004D279B"/>
    <w:rsid w:val="004D47D9"/>
    <w:rsid w:val="004D64A1"/>
    <w:rsid w:val="004D7362"/>
    <w:rsid w:val="004E3FD7"/>
    <w:rsid w:val="004E5EF9"/>
    <w:rsid w:val="004E7299"/>
    <w:rsid w:val="004E7F41"/>
    <w:rsid w:val="004F24A6"/>
    <w:rsid w:val="004F2A30"/>
    <w:rsid w:val="004F300C"/>
    <w:rsid w:val="004F4DB5"/>
    <w:rsid w:val="0050027B"/>
    <w:rsid w:val="00500CF9"/>
    <w:rsid w:val="00502746"/>
    <w:rsid w:val="005027B1"/>
    <w:rsid w:val="00505BAB"/>
    <w:rsid w:val="0050725C"/>
    <w:rsid w:val="00510F4E"/>
    <w:rsid w:val="00512637"/>
    <w:rsid w:val="0052071F"/>
    <w:rsid w:val="00521AB2"/>
    <w:rsid w:val="0052298B"/>
    <w:rsid w:val="005233AB"/>
    <w:rsid w:val="00524B21"/>
    <w:rsid w:val="00530D43"/>
    <w:rsid w:val="00533AA9"/>
    <w:rsid w:val="005353E2"/>
    <w:rsid w:val="00542CAC"/>
    <w:rsid w:val="0054329F"/>
    <w:rsid w:val="005436AF"/>
    <w:rsid w:val="005445FF"/>
    <w:rsid w:val="0054493B"/>
    <w:rsid w:val="005534DA"/>
    <w:rsid w:val="00556BC1"/>
    <w:rsid w:val="00564A33"/>
    <w:rsid w:val="00565145"/>
    <w:rsid w:val="00572135"/>
    <w:rsid w:val="005765F0"/>
    <w:rsid w:val="0059188C"/>
    <w:rsid w:val="0059398E"/>
    <w:rsid w:val="00594476"/>
    <w:rsid w:val="00595718"/>
    <w:rsid w:val="005A4D8C"/>
    <w:rsid w:val="005A5F33"/>
    <w:rsid w:val="005A643F"/>
    <w:rsid w:val="005A69DD"/>
    <w:rsid w:val="005B0C04"/>
    <w:rsid w:val="005B3C03"/>
    <w:rsid w:val="005B72E0"/>
    <w:rsid w:val="005C0F10"/>
    <w:rsid w:val="005C213A"/>
    <w:rsid w:val="005C7715"/>
    <w:rsid w:val="005D6DAC"/>
    <w:rsid w:val="005D739D"/>
    <w:rsid w:val="005E74FB"/>
    <w:rsid w:val="005E7D09"/>
    <w:rsid w:val="005F3B0F"/>
    <w:rsid w:val="005F3DCC"/>
    <w:rsid w:val="005F4BD5"/>
    <w:rsid w:val="005F72B3"/>
    <w:rsid w:val="0060088C"/>
    <w:rsid w:val="006031AE"/>
    <w:rsid w:val="00613438"/>
    <w:rsid w:val="00614691"/>
    <w:rsid w:val="00616010"/>
    <w:rsid w:val="00620126"/>
    <w:rsid w:val="00620719"/>
    <w:rsid w:val="00623949"/>
    <w:rsid w:val="00630D11"/>
    <w:rsid w:val="0063285D"/>
    <w:rsid w:val="00635384"/>
    <w:rsid w:val="00636334"/>
    <w:rsid w:val="00636AB8"/>
    <w:rsid w:val="006437CC"/>
    <w:rsid w:val="0064428B"/>
    <w:rsid w:val="00652ADC"/>
    <w:rsid w:val="006533D1"/>
    <w:rsid w:val="006544DD"/>
    <w:rsid w:val="0065517B"/>
    <w:rsid w:val="006606E1"/>
    <w:rsid w:val="00660B6A"/>
    <w:rsid w:val="00660DAB"/>
    <w:rsid w:val="006641E0"/>
    <w:rsid w:val="00670DE4"/>
    <w:rsid w:val="00670EA4"/>
    <w:rsid w:val="00671B43"/>
    <w:rsid w:val="00676CFD"/>
    <w:rsid w:val="006806EB"/>
    <w:rsid w:val="00680CF3"/>
    <w:rsid w:val="006844EA"/>
    <w:rsid w:val="006867D7"/>
    <w:rsid w:val="00691116"/>
    <w:rsid w:val="0069177F"/>
    <w:rsid w:val="00692EA2"/>
    <w:rsid w:val="00696036"/>
    <w:rsid w:val="00696479"/>
    <w:rsid w:val="00697593"/>
    <w:rsid w:val="006A1904"/>
    <w:rsid w:val="006A27C9"/>
    <w:rsid w:val="006B3D71"/>
    <w:rsid w:val="006B6F21"/>
    <w:rsid w:val="006C3893"/>
    <w:rsid w:val="006C560D"/>
    <w:rsid w:val="006C7F7C"/>
    <w:rsid w:val="006D0FA8"/>
    <w:rsid w:val="006D145D"/>
    <w:rsid w:val="006D5530"/>
    <w:rsid w:val="006D7F44"/>
    <w:rsid w:val="006E0F3F"/>
    <w:rsid w:val="006E1668"/>
    <w:rsid w:val="006E2EF3"/>
    <w:rsid w:val="006E3692"/>
    <w:rsid w:val="006E4647"/>
    <w:rsid w:val="006E7A2A"/>
    <w:rsid w:val="006F1428"/>
    <w:rsid w:val="006F3BD1"/>
    <w:rsid w:val="006F651A"/>
    <w:rsid w:val="006F669F"/>
    <w:rsid w:val="00701707"/>
    <w:rsid w:val="00702E7A"/>
    <w:rsid w:val="00704AEE"/>
    <w:rsid w:val="00711353"/>
    <w:rsid w:val="007116CA"/>
    <w:rsid w:val="00711D57"/>
    <w:rsid w:val="00715A08"/>
    <w:rsid w:val="00715AB8"/>
    <w:rsid w:val="00715B7F"/>
    <w:rsid w:val="007164CC"/>
    <w:rsid w:val="00721C2E"/>
    <w:rsid w:val="00724524"/>
    <w:rsid w:val="00732297"/>
    <w:rsid w:val="00733699"/>
    <w:rsid w:val="00733A59"/>
    <w:rsid w:val="00734DD9"/>
    <w:rsid w:val="00735705"/>
    <w:rsid w:val="00736E81"/>
    <w:rsid w:val="00737F13"/>
    <w:rsid w:val="0074078D"/>
    <w:rsid w:val="00740DA9"/>
    <w:rsid w:val="00741BEA"/>
    <w:rsid w:val="00743010"/>
    <w:rsid w:val="007454B8"/>
    <w:rsid w:val="007458A4"/>
    <w:rsid w:val="00747D38"/>
    <w:rsid w:val="00750E85"/>
    <w:rsid w:val="007513A2"/>
    <w:rsid w:val="00752E09"/>
    <w:rsid w:val="00765020"/>
    <w:rsid w:val="00770C6F"/>
    <w:rsid w:val="00770E09"/>
    <w:rsid w:val="007732C8"/>
    <w:rsid w:val="007776A4"/>
    <w:rsid w:val="00777872"/>
    <w:rsid w:val="007817EE"/>
    <w:rsid w:val="00782F24"/>
    <w:rsid w:val="007849E0"/>
    <w:rsid w:val="00786066"/>
    <w:rsid w:val="007948F7"/>
    <w:rsid w:val="00794F00"/>
    <w:rsid w:val="00797B65"/>
    <w:rsid w:val="007A2F3A"/>
    <w:rsid w:val="007A3106"/>
    <w:rsid w:val="007A44B4"/>
    <w:rsid w:val="007A4BD3"/>
    <w:rsid w:val="007C1D8B"/>
    <w:rsid w:val="007C5490"/>
    <w:rsid w:val="007C637C"/>
    <w:rsid w:val="007C7EFF"/>
    <w:rsid w:val="007D1043"/>
    <w:rsid w:val="007D1B1F"/>
    <w:rsid w:val="007D22EE"/>
    <w:rsid w:val="007D2CF2"/>
    <w:rsid w:val="007D523E"/>
    <w:rsid w:val="007D7707"/>
    <w:rsid w:val="007E0688"/>
    <w:rsid w:val="007E1ECA"/>
    <w:rsid w:val="007E2979"/>
    <w:rsid w:val="007E3435"/>
    <w:rsid w:val="007E57A8"/>
    <w:rsid w:val="007E64C2"/>
    <w:rsid w:val="007F2618"/>
    <w:rsid w:val="007F5894"/>
    <w:rsid w:val="007F7B80"/>
    <w:rsid w:val="00801057"/>
    <w:rsid w:val="0080221B"/>
    <w:rsid w:val="0081063E"/>
    <w:rsid w:val="00812237"/>
    <w:rsid w:val="00813881"/>
    <w:rsid w:val="00813F75"/>
    <w:rsid w:val="00814CF8"/>
    <w:rsid w:val="00815155"/>
    <w:rsid w:val="00815E7C"/>
    <w:rsid w:val="008165B4"/>
    <w:rsid w:val="008211DE"/>
    <w:rsid w:val="008219F8"/>
    <w:rsid w:val="00822554"/>
    <w:rsid w:val="00822D84"/>
    <w:rsid w:val="00822F16"/>
    <w:rsid w:val="008244B2"/>
    <w:rsid w:val="00824C9D"/>
    <w:rsid w:val="00825021"/>
    <w:rsid w:val="00827439"/>
    <w:rsid w:val="00833C9A"/>
    <w:rsid w:val="008368F1"/>
    <w:rsid w:val="0084025A"/>
    <w:rsid w:val="0084564C"/>
    <w:rsid w:val="00845778"/>
    <w:rsid w:val="00850D0A"/>
    <w:rsid w:val="008516C0"/>
    <w:rsid w:val="0085170E"/>
    <w:rsid w:val="008517E9"/>
    <w:rsid w:val="00853060"/>
    <w:rsid w:val="00854C00"/>
    <w:rsid w:val="008568F8"/>
    <w:rsid w:val="00872C8E"/>
    <w:rsid w:val="008741BE"/>
    <w:rsid w:val="00874BFA"/>
    <w:rsid w:val="00880485"/>
    <w:rsid w:val="00881F1E"/>
    <w:rsid w:val="0088220B"/>
    <w:rsid w:val="008828AD"/>
    <w:rsid w:val="00884218"/>
    <w:rsid w:val="008879B5"/>
    <w:rsid w:val="00892029"/>
    <w:rsid w:val="0089302F"/>
    <w:rsid w:val="00894FF7"/>
    <w:rsid w:val="008A39DE"/>
    <w:rsid w:val="008A3E42"/>
    <w:rsid w:val="008A3FB1"/>
    <w:rsid w:val="008A560F"/>
    <w:rsid w:val="008A7061"/>
    <w:rsid w:val="008B7354"/>
    <w:rsid w:val="008C18B2"/>
    <w:rsid w:val="008C4522"/>
    <w:rsid w:val="008C6600"/>
    <w:rsid w:val="008D0403"/>
    <w:rsid w:val="008D09FF"/>
    <w:rsid w:val="008D0DE2"/>
    <w:rsid w:val="008D1FCA"/>
    <w:rsid w:val="008D7A22"/>
    <w:rsid w:val="008E2BCD"/>
    <w:rsid w:val="008E7520"/>
    <w:rsid w:val="00901C20"/>
    <w:rsid w:val="009043A0"/>
    <w:rsid w:val="00910F6C"/>
    <w:rsid w:val="00913B0B"/>
    <w:rsid w:val="00914F3B"/>
    <w:rsid w:val="00921DC9"/>
    <w:rsid w:val="00926E07"/>
    <w:rsid w:val="00930466"/>
    <w:rsid w:val="009318F0"/>
    <w:rsid w:val="00934FDA"/>
    <w:rsid w:val="0093592A"/>
    <w:rsid w:val="00937A28"/>
    <w:rsid w:val="009476D9"/>
    <w:rsid w:val="009501F0"/>
    <w:rsid w:val="00951444"/>
    <w:rsid w:val="009520EE"/>
    <w:rsid w:val="00952592"/>
    <w:rsid w:val="00954A29"/>
    <w:rsid w:val="00961924"/>
    <w:rsid w:val="00977598"/>
    <w:rsid w:val="00981FC7"/>
    <w:rsid w:val="00982645"/>
    <w:rsid w:val="00984D87"/>
    <w:rsid w:val="00984F63"/>
    <w:rsid w:val="00990DF6"/>
    <w:rsid w:val="00991386"/>
    <w:rsid w:val="009929B4"/>
    <w:rsid w:val="00993DF1"/>
    <w:rsid w:val="009976B8"/>
    <w:rsid w:val="009A03BC"/>
    <w:rsid w:val="009A04AF"/>
    <w:rsid w:val="009A073B"/>
    <w:rsid w:val="009B02DF"/>
    <w:rsid w:val="009B15D5"/>
    <w:rsid w:val="009B3F1B"/>
    <w:rsid w:val="009C08F0"/>
    <w:rsid w:val="009C200E"/>
    <w:rsid w:val="009C5DB3"/>
    <w:rsid w:val="009C711C"/>
    <w:rsid w:val="009D31AA"/>
    <w:rsid w:val="009D3F59"/>
    <w:rsid w:val="009D56A6"/>
    <w:rsid w:val="009D5FD7"/>
    <w:rsid w:val="009E3BDC"/>
    <w:rsid w:val="009E4042"/>
    <w:rsid w:val="009E5C8A"/>
    <w:rsid w:val="009E6E27"/>
    <w:rsid w:val="009F3744"/>
    <w:rsid w:val="00A02931"/>
    <w:rsid w:val="00A04FFA"/>
    <w:rsid w:val="00A07B45"/>
    <w:rsid w:val="00A11BA9"/>
    <w:rsid w:val="00A14D20"/>
    <w:rsid w:val="00A14F0C"/>
    <w:rsid w:val="00A161B2"/>
    <w:rsid w:val="00A16CFA"/>
    <w:rsid w:val="00A21B6B"/>
    <w:rsid w:val="00A230BA"/>
    <w:rsid w:val="00A23193"/>
    <w:rsid w:val="00A2474C"/>
    <w:rsid w:val="00A26155"/>
    <w:rsid w:val="00A30ED1"/>
    <w:rsid w:val="00A31B48"/>
    <w:rsid w:val="00A33A45"/>
    <w:rsid w:val="00A34D22"/>
    <w:rsid w:val="00A40124"/>
    <w:rsid w:val="00A42E6E"/>
    <w:rsid w:val="00A42ED9"/>
    <w:rsid w:val="00A452DB"/>
    <w:rsid w:val="00A52263"/>
    <w:rsid w:val="00A527FE"/>
    <w:rsid w:val="00A52FF1"/>
    <w:rsid w:val="00A53660"/>
    <w:rsid w:val="00A578A0"/>
    <w:rsid w:val="00A607CD"/>
    <w:rsid w:val="00A60AF3"/>
    <w:rsid w:val="00A66904"/>
    <w:rsid w:val="00A701B5"/>
    <w:rsid w:val="00A70F1C"/>
    <w:rsid w:val="00A719AE"/>
    <w:rsid w:val="00A72721"/>
    <w:rsid w:val="00A74605"/>
    <w:rsid w:val="00A769F2"/>
    <w:rsid w:val="00A80C84"/>
    <w:rsid w:val="00A833A6"/>
    <w:rsid w:val="00A853CA"/>
    <w:rsid w:val="00A86EFE"/>
    <w:rsid w:val="00A87FE5"/>
    <w:rsid w:val="00A915A1"/>
    <w:rsid w:val="00A92FDA"/>
    <w:rsid w:val="00A97CFA"/>
    <w:rsid w:val="00AA2829"/>
    <w:rsid w:val="00AA619D"/>
    <w:rsid w:val="00AA7C65"/>
    <w:rsid w:val="00AB1EE0"/>
    <w:rsid w:val="00AC01A0"/>
    <w:rsid w:val="00AC0A12"/>
    <w:rsid w:val="00AC176C"/>
    <w:rsid w:val="00AC1CA5"/>
    <w:rsid w:val="00AC34C1"/>
    <w:rsid w:val="00AC430B"/>
    <w:rsid w:val="00AD0982"/>
    <w:rsid w:val="00AD4074"/>
    <w:rsid w:val="00AD589B"/>
    <w:rsid w:val="00AD722A"/>
    <w:rsid w:val="00AE2DFA"/>
    <w:rsid w:val="00AF60A6"/>
    <w:rsid w:val="00AF61F8"/>
    <w:rsid w:val="00AF7F63"/>
    <w:rsid w:val="00B0152B"/>
    <w:rsid w:val="00B01A07"/>
    <w:rsid w:val="00B02A41"/>
    <w:rsid w:val="00B04D12"/>
    <w:rsid w:val="00B066DF"/>
    <w:rsid w:val="00B073F4"/>
    <w:rsid w:val="00B1084E"/>
    <w:rsid w:val="00B10EB1"/>
    <w:rsid w:val="00B113BF"/>
    <w:rsid w:val="00B2040A"/>
    <w:rsid w:val="00B25F58"/>
    <w:rsid w:val="00B361FF"/>
    <w:rsid w:val="00B3645E"/>
    <w:rsid w:val="00B36EE8"/>
    <w:rsid w:val="00B4076B"/>
    <w:rsid w:val="00B41474"/>
    <w:rsid w:val="00B45C1F"/>
    <w:rsid w:val="00B46608"/>
    <w:rsid w:val="00B475B5"/>
    <w:rsid w:val="00B477E1"/>
    <w:rsid w:val="00B503CB"/>
    <w:rsid w:val="00B51390"/>
    <w:rsid w:val="00B56AC4"/>
    <w:rsid w:val="00B677F3"/>
    <w:rsid w:val="00B710FD"/>
    <w:rsid w:val="00B73AF4"/>
    <w:rsid w:val="00B73C0D"/>
    <w:rsid w:val="00B806C1"/>
    <w:rsid w:val="00B86196"/>
    <w:rsid w:val="00B96748"/>
    <w:rsid w:val="00B96C60"/>
    <w:rsid w:val="00B977D8"/>
    <w:rsid w:val="00BA06B8"/>
    <w:rsid w:val="00BA1AC7"/>
    <w:rsid w:val="00BA55B2"/>
    <w:rsid w:val="00BA7EA3"/>
    <w:rsid w:val="00BB62BD"/>
    <w:rsid w:val="00BB6E66"/>
    <w:rsid w:val="00BB7B38"/>
    <w:rsid w:val="00BC13B0"/>
    <w:rsid w:val="00BC151C"/>
    <w:rsid w:val="00BC18B8"/>
    <w:rsid w:val="00BC3303"/>
    <w:rsid w:val="00BC332F"/>
    <w:rsid w:val="00BC48D1"/>
    <w:rsid w:val="00BC4CFA"/>
    <w:rsid w:val="00BD1FAD"/>
    <w:rsid w:val="00BD414D"/>
    <w:rsid w:val="00BE1381"/>
    <w:rsid w:val="00BE4C01"/>
    <w:rsid w:val="00BE5128"/>
    <w:rsid w:val="00BE55F5"/>
    <w:rsid w:val="00BF52D7"/>
    <w:rsid w:val="00BF53BD"/>
    <w:rsid w:val="00BF7B9C"/>
    <w:rsid w:val="00C01B9C"/>
    <w:rsid w:val="00C0220A"/>
    <w:rsid w:val="00C04D74"/>
    <w:rsid w:val="00C04DD2"/>
    <w:rsid w:val="00C06CF8"/>
    <w:rsid w:val="00C119E8"/>
    <w:rsid w:val="00C11FE7"/>
    <w:rsid w:val="00C14A7A"/>
    <w:rsid w:val="00C17406"/>
    <w:rsid w:val="00C24B6B"/>
    <w:rsid w:val="00C277BC"/>
    <w:rsid w:val="00C27CBA"/>
    <w:rsid w:val="00C325C1"/>
    <w:rsid w:val="00C34F78"/>
    <w:rsid w:val="00C4165C"/>
    <w:rsid w:val="00C42F12"/>
    <w:rsid w:val="00C44045"/>
    <w:rsid w:val="00C50152"/>
    <w:rsid w:val="00C60FF8"/>
    <w:rsid w:val="00C64379"/>
    <w:rsid w:val="00C64D41"/>
    <w:rsid w:val="00C71B07"/>
    <w:rsid w:val="00C738B4"/>
    <w:rsid w:val="00C76147"/>
    <w:rsid w:val="00C77E90"/>
    <w:rsid w:val="00C804F2"/>
    <w:rsid w:val="00C8093C"/>
    <w:rsid w:val="00C81A18"/>
    <w:rsid w:val="00C839E1"/>
    <w:rsid w:val="00C83DE8"/>
    <w:rsid w:val="00C842ED"/>
    <w:rsid w:val="00C8512E"/>
    <w:rsid w:val="00C87393"/>
    <w:rsid w:val="00C90E85"/>
    <w:rsid w:val="00C94E30"/>
    <w:rsid w:val="00C9722B"/>
    <w:rsid w:val="00C978B4"/>
    <w:rsid w:val="00CA0D46"/>
    <w:rsid w:val="00CA0D9F"/>
    <w:rsid w:val="00CA749C"/>
    <w:rsid w:val="00CB1D36"/>
    <w:rsid w:val="00CB55ED"/>
    <w:rsid w:val="00CC27F4"/>
    <w:rsid w:val="00CC4DCE"/>
    <w:rsid w:val="00CC50DC"/>
    <w:rsid w:val="00CC56F6"/>
    <w:rsid w:val="00CC768E"/>
    <w:rsid w:val="00CD2756"/>
    <w:rsid w:val="00CD3C65"/>
    <w:rsid w:val="00CD3E7D"/>
    <w:rsid w:val="00CD4412"/>
    <w:rsid w:val="00CE0CD5"/>
    <w:rsid w:val="00CE2319"/>
    <w:rsid w:val="00CE3D88"/>
    <w:rsid w:val="00CE40CB"/>
    <w:rsid w:val="00CE62AF"/>
    <w:rsid w:val="00CF38C0"/>
    <w:rsid w:val="00CF61F3"/>
    <w:rsid w:val="00D077B1"/>
    <w:rsid w:val="00D07871"/>
    <w:rsid w:val="00D10612"/>
    <w:rsid w:val="00D11E22"/>
    <w:rsid w:val="00D13D79"/>
    <w:rsid w:val="00D151B4"/>
    <w:rsid w:val="00D15D5F"/>
    <w:rsid w:val="00D21261"/>
    <w:rsid w:val="00D21655"/>
    <w:rsid w:val="00D216CA"/>
    <w:rsid w:val="00D34496"/>
    <w:rsid w:val="00D361BE"/>
    <w:rsid w:val="00D36555"/>
    <w:rsid w:val="00D46E5B"/>
    <w:rsid w:val="00D46EB0"/>
    <w:rsid w:val="00D50A4B"/>
    <w:rsid w:val="00D51DAE"/>
    <w:rsid w:val="00D52EDC"/>
    <w:rsid w:val="00D607C7"/>
    <w:rsid w:val="00D60AF5"/>
    <w:rsid w:val="00D6189D"/>
    <w:rsid w:val="00D646F8"/>
    <w:rsid w:val="00D67364"/>
    <w:rsid w:val="00D729D5"/>
    <w:rsid w:val="00D7425B"/>
    <w:rsid w:val="00D81A24"/>
    <w:rsid w:val="00D8395A"/>
    <w:rsid w:val="00D8593C"/>
    <w:rsid w:val="00D859F0"/>
    <w:rsid w:val="00D90770"/>
    <w:rsid w:val="00D91649"/>
    <w:rsid w:val="00D93CF7"/>
    <w:rsid w:val="00DA13C0"/>
    <w:rsid w:val="00DA4CDB"/>
    <w:rsid w:val="00DB0C56"/>
    <w:rsid w:val="00DB10D5"/>
    <w:rsid w:val="00DB158C"/>
    <w:rsid w:val="00DB1B64"/>
    <w:rsid w:val="00DB4B6C"/>
    <w:rsid w:val="00DB54AE"/>
    <w:rsid w:val="00DB5995"/>
    <w:rsid w:val="00DB6F59"/>
    <w:rsid w:val="00DC0757"/>
    <w:rsid w:val="00DC10E0"/>
    <w:rsid w:val="00DC252F"/>
    <w:rsid w:val="00DC3590"/>
    <w:rsid w:val="00DC38C5"/>
    <w:rsid w:val="00DC704D"/>
    <w:rsid w:val="00DC7261"/>
    <w:rsid w:val="00DD0C23"/>
    <w:rsid w:val="00DD3E71"/>
    <w:rsid w:val="00DD43B7"/>
    <w:rsid w:val="00DD5789"/>
    <w:rsid w:val="00DD70CE"/>
    <w:rsid w:val="00DE06C2"/>
    <w:rsid w:val="00DE1310"/>
    <w:rsid w:val="00DF1B3D"/>
    <w:rsid w:val="00DF2A58"/>
    <w:rsid w:val="00DF3562"/>
    <w:rsid w:val="00DF600E"/>
    <w:rsid w:val="00DF6EAA"/>
    <w:rsid w:val="00DF796D"/>
    <w:rsid w:val="00E042BF"/>
    <w:rsid w:val="00E0479E"/>
    <w:rsid w:val="00E05646"/>
    <w:rsid w:val="00E05BC5"/>
    <w:rsid w:val="00E105CC"/>
    <w:rsid w:val="00E13966"/>
    <w:rsid w:val="00E14534"/>
    <w:rsid w:val="00E163D2"/>
    <w:rsid w:val="00E16F01"/>
    <w:rsid w:val="00E20B01"/>
    <w:rsid w:val="00E22AAA"/>
    <w:rsid w:val="00E3065B"/>
    <w:rsid w:val="00E3071F"/>
    <w:rsid w:val="00E3388B"/>
    <w:rsid w:val="00E35780"/>
    <w:rsid w:val="00E36CF5"/>
    <w:rsid w:val="00E37FDC"/>
    <w:rsid w:val="00E40246"/>
    <w:rsid w:val="00E40F27"/>
    <w:rsid w:val="00E45F90"/>
    <w:rsid w:val="00E46BF9"/>
    <w:rsid w:val="00E505C3"/>
    <w:rsid w:val="00E61A18"/>
    <w:rsid w:val="00E651D3"/>
    <w:rsid w:val="00E66901"/>
    <w:rsid w:val="00E706BA"/>
    <w:rsid w:val="00E75CA9"/>
    <w:rsid w:val="00E75CF2"/>
    <w:rsid w:val="00E7626D"/>
    <w:rsid w:val="00E821BC"/>
    <w:rsid w:val="00E85A58"/>
    <w:rsid w:val="00E9239D"/>
    <w:rsid w:val="00E935C9"/>
    <w:rsid w:val="00E9419B"/>
    <w:rsid w:val="00E9551D"/>
    <w:rsid w:val="00EA0DBD"/>
    <w:rsid w:val="00EA1978"/>
    <w:rsid w:val="00EA20AB"/>
    <w:rsid w:val="00EA2A65"/>
    <w:rsid w:val="00EA4E18"/>
    <w:rsid w:val="00EA6128"/>
    <w:rsid w:val="00EA6798"/>
    <w:rsid w:val="00EA6C25"/>
    <w:rsid w:val="00EA7098"/>
    <w:rsid w:val="00EA7517"/>
    <w:rsid w:val="00EB6E5D"/>
    <w:rsid w:val="00EC2DA5"/>
    <w:rsid w:val="00EC7CAC"/>
    <w:rsid w:val="00ED015F"/>
    <w:rsid w:val="00ED034B"/>
    <w:rsid w:val="00ED1DE2"/>
    <w:rsid w:val="00ED3B5F"/>
    <w:rsid w:val="00ED3CFD"/>
    <w:rsid w:val="00ED7F3B"/>
    <w:rsid w:val="00EE2086"/>
    <w:rsid w:val="00EE641C"/>
    <w:rsid w:val="00EF0508"/>
    <w:rsid w:val="00EF464F"/>
    <w:rsid w:val="00F0261E"/>
    <w:rsid w:val="00F1080F"/>
    <w:rsid w:val="00F11CA5"/>
    <w:rsid w:val="00F131A5"/>
    <w:rsid w:val="00F15F79"/>
    <w:rsid w:val="00F23016"/>
    <w:rsid w:val="00F233CE"/>
    <w:rsid w:val="00F25696"/>
    <w:rsid w:val="00F32B73"/>
    <w:rsid w:val="00F34694"/>
    <w:rsid w:val="00F34FE7"/>
    <w:rsid w:val="00F37312"/>
    <w:rsid w:val="00F37B56"/>
    <w:rsid w:val="00F4033D"/>
    <w:rsid w:val="00F4160E"/>
    <w:rsid w:val="00F44A84"/>
    <w:rsid w:val="00F44A93"/>
    <w:rsid w:val="00F4646A"/>
    <w:rsid w:val="00F4708B"/>
    <w:rsid w:val="00F57918"/>
    <w:rsid w:val="00F64EDF"/>
    <w:rsid w:val="00F6578E"/>
    <w:rsid w:val="00F65D34"/>
    <w:rsid w:val="00F66B7B"/>
    <w:rsid w:val="00F72597"/>
    <w:rsid w:val="00F72659"/>
    <w:rsid w:val="00F73A23"/>
    <w:rsid w:val="00F833BD"/>
    <w:rsid w:val="00F866B9"/>
    <w:rsid w:val="00F86833"/>
    <w:rsid w:val="00F90CC5"/>
    <w:rsid w:val="00F97522"/>
    <w:rsid w:val="00FA333B"/>
    <w:rsid w:val="00FA465E"/>
    <w:rsid w:val="00FA5FD5"/>
    <w:rsid w:val="00FA7EB2"/>
    <w:rsid w:val="00FB088B"/>
    <w:rsid w:val="00FB098E"/>
    <w:rsid w:val="00FB1951"/>
    <w:rsid w:val="00FB5E15"/>
    <w:rsid w:val="00FB7B83"/>
    <w:rsid w:val="00FC1BAA"/>
    <w:rsid w:val="00FC33EE"/>
    <w:rsid w:val="00FC4C9E"/>
    <w:rsid w:val="00FC50CE"/>
    <w:rsid w:val="00FC5DF1"/>
    <w:rsid w:val="00FD1762"/>
    <w:rsid w:val="00FD4FC5"/>
    <w:rsid w:val="00FE12AE"/>
    <w:rsid w:val="00FE324F"/>
    <w:rsid w:val="00FE546B"/>
    <w:rsid w:val="00FE7DA6"/>
    <w:rsid w:val="00FF3CDF"/>
    <w:rsid w:val="1ED99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A00E39"/>
  <w15:chartTrackingRefBased/>
  <w15:docId w15:val="{2839642F-C18A-487B-BCD1-BCA6C638EE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4D47D9"/>
    <w:rPr>
      <w:lang w:eastAsia="it-IT"/>
    </w:rPr>
  </w:style>
  <w:style w:type="paragraph" w:styleId="Titolo1">
    <w:name w:val="heading 1"/>
    <w:basedOn w:val="Normale"/>
    <w:next w:val="Normale"/>
    <w:qFormat/>
    <w:rsid w:val="004D47D9"/>
    <w:pPr>
      <w:keepNext/>
      <w:ind w:left="-284" w:right="-286" w:firstLine="284"/>
      <w:outlineLvl w:val="0"/>
    </w:pPr>
    <w:rPr>
      <w:rFonts w:ascii="Arial" w:hAnsi="Arial"/>
      <w:b/>
      <w:spacing w:val="8"/>
      <w:sz w:val="16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bodytext" w:customStyle="1">
    <w:name w:val="bodytext"/>
    <w:basedOn w:val="Normale"/>
    <w:rsid w:val="004D47D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F131A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0C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.it/codiceacp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atiperlamusica@csbonlu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79DFA7AA5D04DAAB67DE3D06181CB" ma:contentTypeVersion="15" ma:contentTypeDescription="Creare un nuovo documento." ma:contentTypeScope="" ma:versionID="f65a76fd84775ee6da59cc97025ef1d4">
  <xsd:schema xmlns:xsd="http://www.w3.org/2001/XMLSchema" xmlns:xs="http://www.w3.org/2001/XMLSchema" xmlns:p="http://schemas.microsoft.com/office/2006/metadata/properties" xmlns:ns2="01ef74c6-8da6-487b-a088-ba33308ebf7e" xmlns:ns3="465f6c0e-2065-402c-a600-6546d487b2cf" targetNamespace="http://schemas.microsoft.com/office/2006/metadata/properties" ma:root="true" ma:fieldsID="4f82a62272c9f4e5beb667b2fba5748d" ns2:_="" ns3:_="">
    <xsd:import namespace="01ef74c6-8da6-487b-a088-ba33308ebf7e"/>
    <xsd:import namespace="465f6c0e-2065-402c-a600-6546d487b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f74c6-8da6-487b-a088-ba33308eb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ae0edc-7561-427b-9ced-36abd1cf0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f6c0e-2065-402c-a600-6546d487b2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d5050b-f7b2-4ea5-9510-03201a54016e}" ma:internalName="TaxCatchAll" ma:showField="CatchAllData" ma:web="465f6c0e-2065-402c-a600-6546d487b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ef74c6-8da6-487b-a088-ba33308ebf7e">
      <Terms xmlns="http://schemas.microsoft.com/office/infopath/2007/PartnerControls"/>
    </lcf76f155ced4ddcb4097134ff3c332f>
    <TaxCatchAll xmlns="465f6c0e-2065-402c-a600-6546d487b2cf" xsi:nil="true"/>
    <SharedWithUsers xmlns="465f6c0e-2065-402c-a600-6546d487b2cf">
      <UserInfo>
        <DisplayName>Alessandra Sila</DisplayName>
        <AccountId>9</AccountId>
        <AccountType/>
      </UserInfo>
      <UserInfo>
        <DisplayName>Luisa Pozzar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0BB83C-F3D4-43A3-988B-474E7FA22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080DB-5DC6-4FF7-ABBA-629CAAABEE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0B288E-A387-4F38-A8AE-D3C876E0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f74c6-8da6-487b-a088-ba33308ebf7e"/>
    <ds:schemaRef ds:uri="465f6c0e-2065-402c-a600-6546d487b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FBE53-AAE1-4B8C-B695-8FE4F51576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richiesta di patrocinio di Nati per la Musica da inoltrare alla segreteria NpM (natiperlamusica@csbonlus</dc:title>
  <dc:subject/>
  <dc:creator>CSB</dc:creator>
  <cp:keywords/>
  <cp:lastModifiedBy>Alessandra Sila</cp:lastModifiedBy>
  <cp:revision>5</cp:revision>
  <dcterms:created xsi:type="dcterms:W3CDTF">2024-06-18T09:26:00Z</dcterms:created>
  <dcterms:modified xsi:type="dcterms:W3CDTF">2024-06-18T09:27:19Z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Alessandra Sila;Luisa Pozzar</vt:lpwstr>
  </property>
  <property fmtid="{D5CDD505-2E9C-101B-9397-08002B2CF9AE}" pid="5" name="SharedWithUsers">
    <vt:lpwstr>9;#Alessandra Sila;#59;#Luisa Pozzar</vt:lpwstr>
  </property>
  <property fmtid="{D5CDD505-2E9C-101B-9397-08002B2CF9AE}" pid="6" name="MediaServiceImageTags">
    <vt:lpwstr/>
  </property>
  <property fmtid="{D5CDD505-2E9C-101B-9397-08002B2CF9AE}" pid="7" name="ContentTypeId">
    <vt:lpwstr>0x010100B9879DFA7AA5D04DAAB67DE3D06181CB</vt:lpwstr>
  </property>
</Properties>
</file>